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5C" w:rsidRPr="00857703" w:rsidRDefault="00C16325" w:rsidP="00C16325">
      <w:pPr>
        <w:jc w:val="center"/>
        <w:rPr>
          <w:rFonts w:ascii="PT Astra Serif" w:hAnsi="PT Astra Serif"/>
          <w:b/>
          <w:sz w:val="24"/>
          <w:szCs w:val="24"/>
        </w:rPr>
      </w:pPr>
      <w:r w:rsidRPr="00857703">
        <w:rPr>
          <w:rFonts w:ascii="PT Astra Serif" w:hAnsi="PT Astra Serif"/>
          <w:b/>
          <w:sz w:val="24"/>
          <w:szCs w:val="24"/>
        </w:rPr>
        <w:t xml:space="preserve">Вакантные места для приема (перевода) </w:t>
      </w:r>
      <w:proofErr w:type="gramStart"/>
      <w:r w:rsidRPr="00857703">
        <w:rPr>
          <w:rFonts w:ascii="PT Astra Serif" w:hAnsi="PT Astra Serif"/>
          <w:b/>
          <w:sz w:val="24"/>
          <w:szCs w:val="24"/>
        </w:rPr>
        <w:t>обучающихся</w:t>
      </w:r>
      <w:proofErr w:type="gramEnd"/>
      <w:r w:rsidRPr="00857703">
        <w:rPr>
          <w:rFonts w:ascii="PT Astra Serif" w:hAnsi="PT Astra Serif"/>
          <w:b/>
          <w:sz w:val="24"/>
          <w:szCs w:val="24"/>
        </w:rPr>
        <w:t xml:space="preserve"> в 2023-2024 учебном году</w:t>
      </w:r>
      <w:r w:rsidR="00857703" w:rsidRPr="00857703">
        <w:rPr>
          <w:rFonts w:ascii="PT Astra Serif" w:hAnsi="PT Astra Serif"/>
          <w:b/>
          <w:sz w:val="24"/>
          <w:szCs w:val="24"/>
        </w:rPr>
        <w:t xml:space="preserve"> по образовательным программам 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2127"/>
        <w:gridCol w:w="992"/>
        <w:gridCol w:w="1276"/>
        <w:gridCol w:w="1502"/>
        <w:gridCol w:w="1403"/>
        <w:gridCol w:w="1631"/>
        <w:gridCol w:w="2268"/>
        <w:gridCol w:w="2126"/>
        <w:gridCol w:w="1701"/>
      </w:tblGrid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proofErr w:type="spellStart"/>
            <w:proofErr w:type="gramStart"/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Название программы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Форма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Сроки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реали</w:t>
            </w:r>
            <w:proofErr w:type="spellEnd"/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зации</w:t>
            </w:r>
            <w:proofErr w:type="spellEnd"/>
          </w:p>
        </w:tc>
        <w:tc>
          <w:tcPr>
            <w:tcW w:w="150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03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Наполняемость группы</w:t>
            </w:r>
          </w:p>
        </w:tc>
        <w:tc>
          <w:tcPr>
            <w:tcW w:w="1631" w:type="dxa"/>
          </w:tcPr>
          <w:p w:rsidR="003B0125" w:rsidRPr="00751017" w:rsidRDefault="003B0125" w:rsidP="00857703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Возраст 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Авторы-составители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Реализует</w:t>
            </w:r>
          </w:p>
        </w:tc>
        <w:tc>
          <w:tcPr>
            <w:tcW w:w="1701" w:type="dxa"/>
          </w:tcPr>
          <w:p w:rsidR="003B0125" w:rsidRPr="00857703" w:rsidRDefault="00857703" w:rsidP="00857703">
            <w:pPr>
              <w:jc w:val="center"/>
              <w:rPr>
                <w:rFonts w:ascii="PT Astra Serif" w:hAnsi="PT Astra Serif"/>
                <w:b/>
              </w:rPr>
            </w:pPr>
            <w:r w:rsidRPr="00857703">
              <w:rPr>
                <w:rFonts w:ascii="PT Astra Serif" w:hAnsi="PT Astra Serif"/>
                <w:b/>
              </w:rPr>
              <w:t xml:space="preserve">Количество </w:t>
            </w:r>
            <w:r w:rsidR="00C16325" w:rsidRPr="00857703">
              <w:rPr>
                <w:rFonts w:ascii="PT Astra Serif" w:hAnsi="PT Astra Serif"/>
                <w:b/>
              </w:rPr>
              <w:t xml:space="preserve"> вакантных мест для приема</w:t>
            </w:r>
            <w:r w:rsidRPr="00857703">
              <w:rPr>
                <w:rFonts w:ascii="PT Astra Serif" w:hAnsi="PT Astra Serif"/>
                <w:b/>
              </w:rPr>
              <w:t xml:space="preserve"> обучающихся</w:t>
            </w:r>
          </w:p>
        </w:tc>
      </w:tr>
      <w:tr w:rsidR="003B0125" w:rsidTr="00857703">
        <w:tc>
          <w:tcPr>
            <w:tcW w:w="15593" w:type="dxa"/>
            <w:gridSpan w:val="10"/>
          </w:tcPr>
          <w:p w:rsidR="003B0125" w:rsidRPr="00751017" w:rsidRDefault="003B0125" w:rsidP="007510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художественной направленности</w:t>
            </w: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5" w:history="1">
              <w:r w:rsidR="003B0125" w:rsidRPr="00C16325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«Детский театр «Говоруны»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751017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751017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751017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751017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751017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751017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Горгорова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Горгорова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01" w:type="dxa"/>
          </w:tcPr>
          <w:p w:rsidR="003B0125" w:rsidRPr="00751017" w:rsidRDefault="00857703" w:rsidP="0075101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«Мастерство ведущего»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Горгорова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Горгорова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01" w:type="dxa"/>
          </w:tcPr>
          <w:p w:rsidR="00857703" w:rsidRDefault="00857703">
            <w:r w:rsidRPr="002D680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Ансамбль современного и эстрадного танца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«Сюрприз»</w:t>
              </w:r>
            </w:hyperlink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15-20/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15-20/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15-20/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15-20/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Роженцева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Роженцева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857703" w:rsidRDefault="00857703">
            <w:r w:rsidRPr="002D680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Ансамбль современного и эстрадного танца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«Сюрприз»</w:t>
              </w:r>
            </w:hyperlink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Творческая мастерская)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Роженцева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Роженцева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857703" w:rsidRDefault="00857703">
            <w:r w:rsidRPr="002D680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Подготовка ведущих игровых программ</w:t>
              </w:r>
            </w:hyperlink>
            <w:r w:rsidRPr="00C1632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(для индивидуального сопровождения)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36/36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  <w:tc>
          <w:tcPr>
            <w:tcW w:w="1701" w:type="dxa"/>
          </w:tcPr>
          <w:p w:rsidR="00857703" w:rsidRDefault="00857703">
            <w:r w:rsidRPr="002D680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«Театр игрового действия «Теремок»</w:t>
              </w:r>
            </w:hyperlink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  <w:tc>
          <w:tcPr>
            <w:tcW w:w="1701" w:type="dxa"/>
          </w:tcPr>
          <w:p w:rsidR="00857703" w:rsidRDefault="00857703">
            <w:r w:rsidRPr="002D680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«</w:t>
            </w:r>
            <w:hyperlink r:id="rId10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Вокально-инструментальный ансамбль</w:t>
              </w:r>
            </w:hyperlink>
            <w:r w:rsidRPr="00C1632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  <w:tc>
          <w:tcPr>
            <w:tcW w:w="1701" w:type="dxa"/>
          </w:tcPr>
          <w:p w:rsidR="00857703" w:rsidRDefault="00857703">
            <w:r w:rsidRPr="002D680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«Класс 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гитары» (для индивидуального сопровождения)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  <w:tc>
          <w:tcPr>
            <w:tcW w:w="1701" w:type="dxa"/>
          </w:tcPr>
          <w:p w:rsidR="00857703" w:rsidRDefault="00857703">
            <w:r w:rsidRPr="002D680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Вокальная группа «</w:t>
              </w:r>
              <w:proofErr w:type="spellStart"/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Микс</w:t>
              </w:r>
              <w:proofErr w:type="spellEnd"/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8-15/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85520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«Солист» для индивидуального сопровождения)</w:t>
            </w:r>
            <w:proofErr w:type="gramEnd"/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85520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«Музыкальное Ассорти»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144/144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12-15/12-15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85520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</w:t>
            </w: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 </w:t>
            </w:r>
            <w:hyperlink r:id="rId12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«Версия»</w:t>
              </w:r>
            </w:hyperlink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(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Ансамбль)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324/324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6-15/8-10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Власова С.Р.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Власова С.Р.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85520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</w:t>
            </w: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коллектив </w:t>
            </w:r>
            <w:hyperlink r:id="rId13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«Версия»</w:t>
              </w:r>
            </w:hyperlink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(Театр мод)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324/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Власова С.Р.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Власова С.Р.</w:t>
            </w:r>
          </w:p>
        </w:tc>
        <w:tc>
          <w:tcPr>
            <w:tcW w:w="1701" w:type="dxa"/>
          </w:tcPr>
          <w:p w:rsidR="00857703" w:rsidRDefault="00857703">
            <w:r w:rsidRPr="0085520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образцового детского коллектива «Версия» (Театр мо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индивидуальная 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Власова С.Р.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Власова С.Р.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85520D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«Мир театра кукол»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Гаун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Гаун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</w:tcPr>
          <w:p w:rsidR="00857703" w:rsidRDefault="00857703">
            <w:r w:rsidRPr="001229D8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Театральная мастерская «Подмостки»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Гаун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Гаун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</w:tcPr>
          <w:p w:rsidR="00857703" w:rsidRDefault="00857703">
            <w:r w:rsidRPr="001229D8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«Театрализованные игры»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Гаун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Гаун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</w:tcPr>
          <w:p w:rsidR="00857703" w:rsidRDefault="00857703">
            <w:r w:rsidRPr="000975B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«Изюминка»</w:t>
              </w:r>
            </w:hyperlink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Емченко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Емченко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857703" w:rsidRDefault="00857703">
            <w:r w:rsidRPr="000975B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«Изюминка - Плюс»</w:t>
              </w:r>
            </w:hyperlink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144/144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12-15/10-12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Емченко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Емченко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857703" w:rsidRDefault="00857703">
            <w:r w:rsidRPr="000975B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Рисовашки</w:t>
            </w:r>
            <w:proofErr w:type="spell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0975B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«Искусство вязания крючком»</w:t>
              </w:r>
            </w:hyperlink>
          </w:p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0975B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«Основы моделирования одежды, техника вязания крючком»</w:t>
              </w:r>
            </w:hyperlink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701" w:type="dxa"/>
          </w:tcPr>
          <w:p w:rsidR="00857703" w:rsidRDefault="00857703">
            <w:r w:rsidRPr="000975B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Бисероплетение</w:t>
              </w:r>
              <w:proofErr w:type="spellEnd"/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C21CB0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«Умелые руки»</w:t>
              </w:r>
            </w:hyperlink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1632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1-4/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1701" w:type="dxa"/>
          </w:tcPr>
          <w:p w:rsidR="00857703" w:rsidRDefault="00857703">
            <w:r w:rsidRPr="00C21CB0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8674F1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8674F1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«Радуга творчества» (комплексная)</w:t>
            </w:r>
          </w:p>
        </w:tc>
        <w:tc>
          <w:tcPr>
            <w:tcW w:w="992" w:type="dxa"/>
          </w:tcPr>
          <w:p w:rsidR="00857703" w:rsidRPr="008674F1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8674F1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57703" w:rsidRPr="008674F1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6-10/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6-10/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6-10/</w:t>
            </w:r>
          </w:p>
          <w:p w:rsidR="00857703" w:rsidRPr="008674F1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631" w:type="dxa"/>
          </w:tcPr>
          <w:p w:rsidR="00857703" w:rsidRPr="008674F1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8-11 лет</w:t>
            </w:r>
          </w:p>
        </w:tc>
        <w:tc>
          <w:tcPr>
            <w:tcW w:w="2268" w:type="dxa"/>
          </w:tcPr>
          <w:p w:rsidR="00857703" w:rsidRPr="008674F1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  <w:p w:rsidR="00857703" w:rsidRPr="008674F1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126" w:type="dxa"/>
          </w:tcPr>
          <w:p w:rsidR="00857703" w:rsidRPr="008674F1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  <w:p w:rsidR="00857703" w:rsidRPr="008674F1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1701" w:type="dxa"/>
          </w:tcPr>
          <w:p w:rsidR="00857703" w:rsidRDefault="00857703">
            <w:r w:rsidRPr="00C21CB0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«Волшебные бусинки»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6-12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1701" w:type="dxa"/>
          </w:tcPr>
          <w:p w:rsidR="00857703" w:rsidRDefault="00857703">
            <w:r w:rsidRPr="00C21CB0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«Художественное выжигание по ткани»</w:t>
              </w:r>
            </w:hyperlink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8-9/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8-9/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8-9/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8-18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Э.Р.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C21CB0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художник - 2»</w:t>
              </w:r>
            </w:hyperlink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DE2E33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художник»</w:t>
              </w:r>
            </w:hyperlink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1701" w:type="dxa"/>
          </w:tcPr>
          <w:p w:rsidR="00857703" w:rsidRDefault="00857703">
            <w:r w:rsidRPr="00DE2E33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«Лучик»</w:t>
              </w:r>
            </w:hyperlink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(Творческая мастерская)</w:t>
            </w:r>
          </w:p>
          <w:p w:rsidR="00857703" w:rsidRPr="00C16325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(для обучающихся </w:t>
            </w:r>
            <w:r w:rsidRPr="00C1632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DE2E33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10-15/</w:t>
            </w:r>
          </w:p>
          <w:p w:rsidR="00857703" w:rsidRDefault="00857703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DE2E33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«Капелька» (Творческая мастерская для индивидуального сопровождения обучающихся </w:t>
            </w: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 (в ПФДО 3-3)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57703" w:rsidRDefault="00857703">
            <w:r w:rsidRPr="00DE2E33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«Спектр»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1701" w:type="dxa"/>
          </w:tcPr>
          <w:p w:rsidR="00857703" w:rsidRDefault="00857703">
            <w:r w:rsidRPr="00353FE7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«Рукодельница»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1701" w:type="dxa"/>
          </w:tcPr>
          <w:p w:rsidR="00857703" w:rsidRDefault="00857703">
            <w:r w:rsidRPr="00353FE7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Воображуля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1701" w:type="dxa"/>
          </w:tcPr>
          <w:p w:rsidR="00857703" w:rsidRDefault="00857703">
            <w:r w:rsidRPr="00353FE7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«Народные промыслы»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1701" w:type="dxa"/>
          </w:tcPr>
          <w:p w:rsidR="00857703" w:rsidRDefault="00857703">
            <w:r w:rsidRPr="00353FE7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857703" w:rsidTr="00857703">
        <w:tc>
          <w:tcPr>
            <w:tcW w:w="567" w:type="dxa"/>
          </w:tcPr>
          <w:p w:rsidR="00857703" w:rsidRPr="00751017" w:rsidRDefault="00857703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«Народные </w:t>
              </w:r>
              <w:r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lastRenderedPageBreak/>
                <w:t>промыслы»</w:t>
              </w:r>
            </w:hyperlink>
            <w:r>
              <w:t xml:space="preserve"> 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108/</w:t>
            </w:r>
          </w:p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10-15/</w:t>
            </w:r>
          </w:p>
          <w:p w:rsidR="00857703" w:rsidRDefault="00857703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10-15/</w:t>
            </w:r>
          </w:p>
          <w:p w:rsidR="00857703" w:rsidRPr="00751017" w:rsidRDefault="00857703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857703" w:rsidRPr="00751017" w:rsidRDefault="00857703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10-17 лет</w:t>
            </w:r>
          </w:p>
        </w:tc>
        <w:tc>
          <w:tcPr>
            <w:tcW w:w="2268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126" w:type="dxa"/>
          </w:tcPr>
          <w:p w:rsidR="00857703" w:rsidRPr="00751017" w:rsidRDefault="00857703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1701" w:type="dxa"/>
          </w:tcPr>
          <w:p w:rsidR="00857703" w:rsidRDefault="00857703">
            <w:r w:rsidRPr="00353FE7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«Чудеса из дерева»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Чишмэкэй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Вокал»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Якшиева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Якшиева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Этнический Ансамбль «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Чишмэкэй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Якшиева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Якшиева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«Чудеса лепки»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  <w:r w:rsid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  <w:r w:rsid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Мурзалина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Танцевально-спортивный коллектив «Серпантин. Старшее звено» (для индивидуального сопровождения»)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Юргенсон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Юргенсон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Танцевально-спортивный коллектив «Серпантин. Старшее звено»</w:t>
            </w:r>
          </w:p>
        </w:tc>
        <w:tc>
          <w:tcPr>
            <w:tcW w:w="992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Юргенсон</w:t>
            </w:r>
            <w:proofErr w:type="spell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26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Юргенсон</w:t>
            </w:r>
            <w:proofErr w:type="spell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Танцевально-спортивный коллектив «Серпантин. Младшее звено»</w:t>
            </w:r>
          </w:p>
        </w:tc>
        <w:tc>
          <w:tcPr>
            <w:tcW w:w="992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216/216</w:t>
            </w:r>
          </w:p>
        </w:tc>
        <w:tc>
          <w:tcPr>
            <w:tcW w:w="1403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3B0125" w:rsidRPr="00C16325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2268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Юргенсон</w:t>
            </w:r>
            <w:proofErr w:type="spell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26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Юргенсон</w:t>
            </w:r>
            <w:proofErr w:type="spell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«Чудесная мастерская» (Лепка и аппликация)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Исакова Е.В.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«Школа дизайнеров»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Нагаева Ю.Е.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«Волшебный крючок»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502" w:type="dxa"/>
          </w:tcPr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Нагаева Ю.Е.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«Лоскуток»</w:t>
            </w:r>
          </w:p>
        </w:tc>
        <w:tc>
          <w:tcPr>
            <w:tcW w:w="992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Default="003B0125" w:rsidP="0075101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631" w:type="dxa"/>
          </w:tcPr>
          <w:p w:rsidR="003B0125" w:rsidRPr="00751017" w:rsidRDefault="003B0125" w:rsidP="0075101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15593" w:type="dxa"/>
            <w:gridSpan w:val="10"/>
          </w:tcPr>
          <w:p w:rsidR="003B0125" w:rsidRPr="00751017" w:rsidRDefault="003B0125" w:rsidP="008674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социально-гуманитарной направленности</w:t>
            </w: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Медиашкола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9-10/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«Радиожурналистика»</w:t>
              </w:r>
            </w:hyperlink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(авторская)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«Организаторы игр»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Ельчищева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8674F1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8674F1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журналист»</w:t>
              </w:r>
            </w:hyperlink>
            <w:r w:rsidR="008674F1" w:rsidRPr="008674F1">
              <w:t xml:space="preserve"> </w:t>
            </w:r>
            <w:r w:rsidR="003B0125"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3B0125"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  <w:proofErr w:type="gramEnd"/>
            <w:r w:rsidR="003B0125"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02" w:type="dxa"/>
          </w:tcPr>
          <w:p w:rsidR="008674F1" w:rsidRP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P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P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674F1" w:rsidRP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15-12/</w:t>
            </w:r>
          </w:p>
          <w:p w:rsidR="008674F1" w:rsidRP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P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8674F1" w:rsidRP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7-9/</w:t>
            </w:r>
          </w:p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631" w:type="dxa"/>
          </w:tcPr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2268" w:type="dxa"/>
          </w:tcPr>
          <w:p w:rsidR="003B0125" w:rsidRPr="008674F1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  <w:tc>
          <w:tcPr>
            <w:tcW w:w="2126" w:type="dxa"/>
          </w:tcPr>
          <w:p w:rsidR="003B0125" w:rsidRPr="008674F1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«Школа визуальных искусств»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«Школа проектных компетенций»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8674F1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674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«Азы юнкоровских наук»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«Азы юнкоровских наук»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тележурналист»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«Школьное телевидение»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«Школа маленького диктора»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редактор газеты»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Мигачёв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Мигачёв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«Основы парикмахерского дела»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Зайцева О.Д.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Зайцева О.Д.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«Парикмахерское искусство»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Плющенко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Плющенко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парикмахер»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Плющенко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Плющенко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«Маркетинг в сфере торговли»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Свириденко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Свириденко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«Использование </w:t>
              </w:r>
              <w:proofErr w:type="spellStart"/>
              <w:proofErr w:type="gramStart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Интернет-технологий</w:t>
              </w:r>
              <w:proofErr w:type="spellEnd"/>
              <w:proofErr w:type="gramEnd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 в системе дополнительного образования»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«Использование </w:t>
              </w:r>
              <w:proofErr w:type="spellStart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Интернет-технологий</w:t>
              </w:r>
              <w:proofErr w:type="spellEnd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 в системе дополнительного образования»</w:t>
              </w:r>
            </w:hyperlink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 (для </w:t>
            </w:r>
            <w:proofErr w:type="gramStart"/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B0125" w:rsidRPr="00C1632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Школа раннего </w:t>
              </w:r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lastRenderedPageBreak/>
                <w:t>развития «Почемучка»</w:t>
              </w:r>
            </w:hyperlink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(комплексная)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«Скоро в школу»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«К школе готов!»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Исакова Е.В.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«Новое поколение»</w:t>
              </w:r>
            </w:hyperlink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  <w:proofErr w:type="gramEnd"/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Бастрыкина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Бастрыкина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«Визажист»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«Ногтевой дизайн»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Этнографическая школа «</w:t>
              </w:r>
              <w:proofErr w:type="spellStart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Чишмэкэй</w:t>
              </w:r>
              <w:proofErr w:type="spellEnd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»</w:t>
              </w:r>
            </w:hyperlink>
          </w:p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Авторская (</w:t>
            </w:r>
            <w:proofErr w:type="spellStart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Якшиева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Якшиева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«Мультипликация»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180/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4-7/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4-7/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Жукова Т.В.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Жукова Т.В.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«Азбука безопасности. Основной курс»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«Городской штаб «Академия безопасности»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Медиадетство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Топчиева И.В.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Топчиева И.В.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«Вверх по ступенькам -2»</w:t>
            </w: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(для индивидуального 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Баймухаметова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Brend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Политтехнологии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«Психология общения»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«Психолого-педагогический класс» (</w:t>
            </w:r>
            <w:proofErr w:type="gram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сетевая</w:t>
            </w:r>
            <w:proofErr w:type="gram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3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сетевая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«Школа вожатого»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Бастрыкина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15593" w:type="dxa"/>
            <w:gridSpan w:val="10"/>
          </w:tcPr>
          <w:p w:rsidR="003B0125" w:rsidRPr="00751017" w:rsidRDefault="003B0125" w:rsidP="008674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технической направленности</w:t>
            </w: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«Дизайн и верстка»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«Компьютерная анимация»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3-5/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«Операторское мастерство»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12-15/</w:t>
            </w:r>
          </w:p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«Основы компьютерного программирования в среде 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8674F1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4-6/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«Образовательная робототехника с использованием конструктора 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EV3»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Серкин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фотограф. Среднее звено»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15-12/</w:t>
            </w:r>
          </w:p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15-10/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Романов Г.А.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«Юный 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веб-</w:t>
            </w: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дизайнер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144/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C16325" w:rsidRDefault="003B01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7-10/</w:t>
            </w:r>
          </w:p>
          <w:p w:rsidR="00C16325" w:rsidRDefault="00C16325" w:rsidP="008674F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7-10/</w:t>
            </w:r>
          </w:p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631" w:type="dxa"/>
          </w:tcPr>
          <w:p w:rsidR="003B0125" w:rsidRPr="00751017" w:rsidRDefault="003B0125" w:rsidP="008674F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13-17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Романов Г.А.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Романов Г.А.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«Ручное творчество»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</w:t>
              </w:r>
              <w:proofErr w:type="spellStart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Видеомастерская</w:t>
              </w:r>
              <w:proofErr w:type="spellEnd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Топчиева И.В.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Топчиева И.В.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«Кино и </w:t>
              </w:r>
              <w:proofErr w:type="spellStart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телепроект</w:t>
              </w:r>
              <w:proofErr w:type="spellEnd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02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3-3/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«Прямой эфир»</w:t>
            </w:r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«Образовательная робототехника LEGO </w:t>
            </w: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Воляник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Гаврилова О.А.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«Авиамоделист»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144/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4-6/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«Юный авиамоделист»</w:t>
            </w:r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02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4-7/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4-7/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«Спортивный авиамоделист»</w:t>
            </w:r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</w:t>
              </w:r>
              <w:proofErr w:type="spellStart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Изонить</w:t>
              </w:r>
              <w:proofErr w:type="spellEnd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»</w:t>
              </w:r>
            </w:hyperlink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(для обучающихся </w:t>
            </w:r>
            <w:r w:rsidR="003B0125" w:rsidRPr="00C1632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3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</w:t>
              </w:r>
              <w:proofErr w:type="spellStart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Изонить</w:t>
              </w:r>
              <w:proofErr w:type="spellEnd"/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»</w:t>
              </w:r>
            </w:hyperlink>
            <w:r w:rsidR="003B0125"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«Начальное техническое моделирование»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1632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«Трудовая мастерская»</w:t>
            </w:r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3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Исакова Е.В.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15593" w:type="dxa"/>
            <w:gridSpan w:val="10"/>
          </w:tcPr>
          <w:p w:rsidR="003B0125" w:rsidRPr="00751017" w:rsidRDefault="003B0125" w:rsidP="00C163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физкультурно-спортивной направленности</w:t>
            </w: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«Ритмика и танец»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02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36/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</w:tcPr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10-18/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10-18/</w:t>
            </w:r>
          </w:p>
          <w:p w:rsidR="00C16325" w:rsidRDefault="003B0125" w:rsidP="00C1632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10-18/</w:t>
            </w:r>
          </w:p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7-11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Баитова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Баитова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0125" w:rsidTr="00857703">
        <w:tc>
          <w:tcPr>
            <w:tcW w:w="567" w:type="dxa"/>
          </w:tcPr>
          <w:p w:rsidR="003B0125" w:rsidRPr="00751017" w:rsidRDefault="003B0125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125" w:rsidRPr="00C16325" w:rsidRDefault="0056701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3B0125" w:rsidRPr="00C16325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«Ритмика»</w:t>
              </w:r>
            </w:hyperlink>
          </w:p>
        </w:tc>
        <w:tc>
          <w:tcPr>
            <w:tcW w:w="99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2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1631" w:type="dxa"/>
          </w:tcPr>
          <w:p w:rsidR="003B0125" w:rsidRPr="00751017" w:rsidRDefault="003B0125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68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Баитова</w:t>
            </w:r>
            <w:proofErr w:type="spellEnd"/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126" w:type="dxa"/>
          </w:tcPr>
          <w:p w:rsidR="003B0125" w:rsidRPr="00751017" w:rsidRDefault="003B0125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  <w:tc>
          <w:tcPr>
            <w:tcW w:w="1701" w:type="dxa"/>
          </w:tcPr>
          <w:p w:rsidR="003B0125" w:rsidRPr="00751017" w:rsidRDefault="003B0125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1017" w:rsidTr="00857703">
        <w:tc>
          <w:tcPr>
            <w:tcW w:w="15593" w:type="dxa"/>
            <w:gridSpan w:val="10"/>
          </w:tcPr>
          <w:p w:rsidR="00751017" w:rsidRPr="00751017" w:rsidRDefault="00751017" w:rsidP="00C163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Краткосрочные программы</w:t>
            </w:r>
          </w:p>
        </w:tc>
      </w:tr>
      <w:tr w:rsidR="00751017" w:rsidTr="00857703">
        <w:tc>
          <w:tcPr>
            <w:tcW w:w="567" w:type="dxa"/>
          </w:tcPr>
          <w:p w:rsidR="00751017" w:rsidRPr="00751017" w:rsidRDefault="00751017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«Профильная смена «Остров сокровищ» (краткосрочная программа социально-гуманитарной направленности)</w:t>
            </w:r>
          </w:p>
        </w:tc>
        <w:tc>
          <w:tcPr>
            <w:tcW w:w="99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50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3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6-15</w:t>
            </w:r>
          </w:p>
        </w:tc>
        <w:tc>
          <w:tcPr>
            <w:tcW w:w="2268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</w:tc>
        <w:tc>
          <w:tcPr>
            <w:tcW w:w="2126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  <w:tc>
          <w:tcPr>
            <w:tcW w:w="1701" w:type="dxa"/>
          </w:tcPr>
          <w:p w:rsidR="00751017" w:rsidRPr="00751017" w:rsidRDefault="00751017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1017" w:rsidTr="00857703">
        <w:tc>
          <w:tcPr>
            <w:tcW w:w="567" w:type="dxa"/>
          </w:tcPr>
          <w:p w:rsidR="00751017" w:rsidRPr="00751017" w:rsidRDefault="00751017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Киношок</w:t>
            </w:r>
            <w:proofErr w:type="spellEnd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 (краткосрочная программа технической направленности)</w:t>
            </w:r>
          </w:p>
        </w:tc>
        <w:tc>
          <w:tcPr>
            <w:tcW w:w="99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50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1631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2268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2126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  <w:tc>
          <w:tcPr>
            <w:tcW w:w="1701" w:type="dxa"/>
          </w:tcPr>
          <w:p w:rsidR="00751017" w:rsidRPr="00751017" w:rsidRDefault="00751017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1017" w:rsidTr="00857703">
        <w:tc>
          <w:tcPr>
            <w:tcW w:w="567" w:type="dxa"/>
          </w:tcPr>
          <w:p w:rsidR="00751017" w:rsidRPr="00751017" w:rsidRDefault="00751017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«Россия это мы!» (</w:t>
            </w:r>
            <w:r w:rsidRPr="006D488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краткосрочная программа социально-гуманитарной направленности)</w:t>
            </w:r>
          </w:p>
        </w:tc>
        <w:tc>
          <w:tcPr>
            <w:tcW w:w="99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50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3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31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2268" w:type="dxa"/>
          </w:tcPr>
          <w:p w:rsidR="00751017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Бастрыкина</w:t>
            </w:r>
            <w:proofErr w:type="spellEnd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26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  <w:tc>
          <w:tcPr>
            <w:tcW w:w="1701" w:type="dxa"/>
          </w:tcPr>
          <w:p w:rsidR="00751017" w:rsidRPr="00751017" w:rsidRDefault="00751017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1017" w:rsidTr="00857703">
        <w:tc>
          <w:tcPr>
            <w:tcW w:w="567" w:type="dxa"/>
          </w:tcPr>
          <w:p w:rsidR="00751017" w:rsidRPr="00751017" w:rsidRDefault="00751017" w:rsidP="00751017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«Умелые руки. Начальное звено» (краткосрочная программа художественной направленности для </w:t>
            </w:r>
            <w:proofErr w:type="gramStart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101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1502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3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31" w:type="dxa"/>
          </w:tcPr>
          <w:p w:rsidR="008674F1" w:rsidRPr="006D4881" w:rsidRDefault="00751017" w:rsidP="00C1632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268" w:type="dxa"/>
          </w:tcPr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2126" w:type="dxa"/>
          </w:tcPr>
          <w:p w:rsidR="00751017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  <w:p w:rsidR="008674F1" w:rsidRPr="006D4881" w:rsidRDefault="00751017" w:rsidP="00751017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D488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751017" w:rsidRPr="00751017" w:rsidRDefault="00751017" w:rsidP="0075101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B0125" w:rsidRDefault="003B0125" w:rsidP="00751017">
      <w:pPr>
        <w:spacing w:after="0"/>
      </w:pPr>
    </w:p>
    <w:sectPr w:rsidR="003B0125" w:rsidSect="00751017">
      <w:pgSz w:w="16838" w:h="11906" w:orient="landscape"/>
      <w:pgMar w:top="56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27FA"/>
    <w:multiLevelType w:val="hybridMultilevel"/>
    <w:tmpl w:val="A5D66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125"/>
    <w:rsid w:val="00122D38"/>
    <w:rsid w:val="00271FB5"/>
    <w:rsid w:val="0031191B"/>
    <w:rsid w:val="003B0125"/>
    <w:rsid w:val="004415C5"/>
    <w:rsid w:val="00504069"/>
    <w:rsid w:val="00505564"/>
    <w:rsid w:val="00510759"/>
    <w:rsid w:val="00567015"/>
    <w:rsid w:val="0064707F"/>
    <w:rsid w:val="006C3E40"/>
    <w:rsid w:val="006E30D7"/>
    <w:rsid w:val="00751017"/>
    <w:rsid w:val="007956A8"/>
    <w:rsid w:val="007A7638"/>
    <w:rsid w:val="00857703"/>
    <w:rsid w:val="00862145"/>
    <w:rsid w:val="00864552"/>
    <w:rsid w:val="008674F1"/>
    <w:rsid w:val="00881530"/>
    <w:rsid w:val="009A5A0E"/>
    <w:rsid w:val="00A55EA0"/>
    <w:rsid w:val="00AB5124"/>
    <w:rsid w:val="00AF713C"/>
    <w:rsid w:val="00B721FE"/>
    <w:rsid w:val="00C16325"/>
    <w:rsid w:val="00D9284D"/>
    <w:rsid w:val="00E515C4"/>
    <w:rsid w:val="00E8425C"/>
    <w:rsid w:val="00F14C29"/>
    <w:rsid w:val="00F574FB"/>
    <w:rsid w:val="00FD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18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26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39" Type="http://schemas.openxmlformats.org/officeDocument/2006/relationships/hyperlink" Target="http://cdodstrj.ru/files/editors/Doc/issak/44%20%20%D0%A0%D0%BE%D0%B4%D0%BD%D0%B8%D1%87%D0%BE%D0%BA%20%D0%AF%D0%BA%D1%88%D0%B8%D0%B5%D0%B2%D0%B0%20%D0%98.%D0%98.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34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42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47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12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17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25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33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38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46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20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29" Type="http://schemas.openxmlformats.org/officeDocument/2006/relationships/hyperlink" Target="http://cdodstrj.ru/files/editors/Doc/cokolova/52%20%D0%9C%D0%B8%D0%B3%D0%B0%D1%87%D0%B5%D0%B2.doc" TargetMode="External"/><Relationship Id="rId41" Type="http://schemas.openxmlformats.org/officeDocument/2006/relationships/hyperlink" Target="http://cdodstrj.ru/files/editors/Doc/issak/%E2%84%9682%20%D0%9D%D0%BE%D1%81%D0%BA%D0%BE%D0%B2%D0%B0%20%D0%9B.%D0%9D.%20%D1%80%D1%83%D1%87%D0%BD%D0%BE%D0%B5%20%D1%82%D0%B2%D0%BE%D1%80%D1%87%D0%B5%D1%81%D1%82%D0%B2%D0%BE%20%D0%A4%D0%93%D0%9E%D0%A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11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24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32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37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40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45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5" Type="http://schemas.openxmlformats.org/officeDocument/2006/relationships/hyperlink" Target="http://cdodstrj.ru/files/editors/Doc/issak/2_%D0%93%D0%BE%D1%80%D0%B3%D0%BE%D1%80%D0%BE%D0%B2%D0%B0%20%D0%9E%D0%92_%20%D0%94%D0%B5%D1%82%D1%81%D0%BA%D0%B8%D0%B9%20%D1%82%D0%B5%D0%B0%D1%82%D1%80%20%D0%93%D0%BE%D0%B2%D0%BE%D1%80%D1%83%D0%BD%D1%8B.pdf" TargetMode="External"/><Relationship Id="rId15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23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28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36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49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10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19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31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44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14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22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27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30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35" Type="http://schemas.openxmlformats.org/officeDocument/2006/relationships/hyperlink" Target="http://cdodstrj.ru/files/editors/Doc/issak/%E2%84%9665%20%D0%9F%D0%BE%D1%87%D0%B5%D0%BC%D1%83%D1%87%D0%BA%D0%B0.docx" TargetMode="External"/><Relationship Id="rId43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48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8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5</cp:revision>
  <cp:lastPrinted>2024-03-18T07:38:00Z</cp:lastPrinted>
  <dcterms:created xsi:type="dcterms:W3CDTF">2024-03-18T04:14:00Z</dcterms:created>
  <dcterms:modified xsi:type="dcterms:W3CDTF">2024-03-18T07:46:00Z</dcterms:modified>
</cp:coreProperties>
</file>